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5D" w:rsidRPr="0035675D" w:rsidRDefault="0035675D" w:rsidP="0035675D">
      <w:pPr>
        <w:jc w:val="center"/>
        <w:rPr>
          <w:rFonts w:cs="Arial"/>
          <w:b/>
          <w:bCs/>
          <w:sz w:val="36"/>
          <w:szCs w:val="36"/>
          <w:rtl/>
        </w:rPr>
      </w:pPr>
      <w:r w:rsidRPr="0035675D">
        <w:rPr>
          <w:rFonts w:cs="Arial" w:hint="cs"/>
          <w:b/>
          <w:bCs/>
          <w:sz w:val="36"/>
          <w:szCs w:val="36"/>
          <w:rtl/>
        </w:rPr>
        <w:t xml:space="preserve">النص الكامل للقاء السيد الرئيس بشار الأسد لقناة </w:t>
      </w:r>
      <w:r w:rsidRPr="0035675D">
        <w:rPr>
          <w:rFonts w:cs="Arial" w:hint="cs"/>
          <w:b/>
          <w:bCs/>
          <w:sz w:val="36"/>
          <w:szCs w:val="36"/>
          <w:rtl/>
        </w:rPr>
        <w:t>خلق</w:t>
      </w:r>
      <w:r w:rsidRPr="0035675D">
        <w:rPr>
          <w:rFonts w:cs="Arial"/>
          <w:b/>
          <w:bCs/>
          <w:sz w:val="36"/>
          <w:szCs w:val="36"/>
          <w:rtl/>
        </w:rPr>
        <w:t xml:space="preserve"> </w:t>
      </w:r>
      <w:r w:rsidRPr="0035675D">
        <w:rPr>
          <w:rFonts w:cs="Arial" w:hint="cs"/>
          <w:b/>
          <w:bCs/>
          <w:sz w:val="36"/>
          <w:szCs w:val="36"/>
          <w:rtl/>
        </w:rPr>
        <w:t>وصحيفة</w:t>
      </w:r>
      <w:r w:rsidRPr="0035675D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35675D">
        <w:rPr>
          <w:rFonts w:cs="Arial" w:hint="cs"/>
          <w:b/>
          <w:bCs/>
          <w:sz w:val="36"/>
          <w:szCs w:val="36"/>
          <w:rtl/>
        </w:rPr>
        <w:t>يورت</w:t>
      </w:r>
      <w:proofErr w:type="spellEnd"/>
      <w:r w:rsidRPr="0035675D">
        <w:rPr>
          <w:rFonts w:cs="Arial"/>
          <w:b/>
          <w:bCs/>
          <w:sz w:val="36"/>
          <w:szCs w:val="36"/>
          <w:rtl/>
        </w:rPr>
        <w:t xml:space="preserve"> </w:t>
      </w:r>
      <w:r w:rsidRPr="0035675D">
        <w:rPr>
          <w:rFonts w:cs="Arial" w:hint="cs"/>
          <w:b/>
          <w:bCs/>
          <w:sz w:val="36"/>
          <w:szCs w:val="36"/>
          <w:rtl/>
        </w:rPr>
        <w:t>التركيتين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</w:p>
    <w:p w:rsidR="00EE31B2" w:rsidRPr="0035675D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الأول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رئيس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الجمهورية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بداية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أود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أشكركم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استقبالكم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لنا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المرحلة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تتعرض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فيها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لهجمات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عالمية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ثلاث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سنوات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وأريد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أسأل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أولا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لماذا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اختيار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كهدف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الهجمات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العالمية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وحيث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جميع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أنظار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تتجه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35675D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35675D">
        <w:rPr>
          <w:rFonts w:cs="Arial" w:hint="cs"/>
          <w:b/>
          <w:bCs/>
          <w:sz w:val="28"/>
          <w:szCs w:val="28"/>
          <w:rtl/>
        </w:rPr>
        <w:t>الرئيس</w:t>
      </w:r>
      <w:r w:rsidRPr="0035675D">
        <w:rPr>
          <w:rFonts w:cs="Arial"/>
          <w:b/>
          <w:bCs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sz w:val="28"/>
          <w:szCs w:val="28"/>
          <w:rtl/>
        </w:rPr>
        <w:t>الأسد</w:t>
      </w:r>
      <w:r w:rsidRPr="0035675D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أسباب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الموقع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الجغرافي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لشرق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المتوسط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موقع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القديم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بجديد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تشاركنا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الموقع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الجغرافي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ترتبط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بتاريخ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العربي</w:t>
      </w:r>
      <w:r w:rsidRPr="00EE31B2">
        <w:rPr>
          <w:rFonts w:cs="Arial"/>
          <w:sz w:val="28"/>
          <w:szCs w:val="28"/>
          <w:rtl/>
        </w:rPr>
        <w:t>/</w:t>
      </w:r>
      <w:r w:rsidRPr="00EE31B2">
        <w:rPr>
          <w:rFonts w:cs="Arial" w:hint="cs"/>
          <w:sz w:val="28"/>
          <w:szCs w:val="28"/>
          <w:rtl/>
        </w:rPr>
        <w:t>الإسرائيلي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ووقوف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الغرب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إسرائيل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الحقوق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يتعلق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باستقلالية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ويبدو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الغرب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خارجة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إرادته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سيطرته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أسباب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تتعلق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العراقية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عشر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سنوات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وقبلها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أفغانستان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وقفت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مكافحة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الوقت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رفضت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فكرة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بالمعنى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العسكري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الأشياء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أدت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تتفق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بالأساس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مرتاحة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وللدور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وقررت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تستغل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الأحداث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العربي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اضطرابات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إضعاف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تغيير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وإنما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التعايش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الموجود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منطقتنا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يستهدف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ويستهدف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العراق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ويستهدف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لبنان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ويستهدف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الأخرى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البنية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الديمغرافية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يتمكنون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تغيير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الأداء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لتلك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ونتحول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شعوب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وأمم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قطعان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يقودوها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بالطريقة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يريدون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35675D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تقييم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موقف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السياسي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المواضيع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أين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تضعون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تقيمون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سلوكها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ومواقفها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وسياساتها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35675D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35675D">
        <w:rPr>
          <w:rFonts w:cs="Arial" w:hint="cs"/>
          <w:b/>
          <w:bCs/>
          <w:sz w:val="28"/>
          <w:szCs w:val="28"/>
          <w:rtl/>
        </w:rPr>
        <w:t>الرئيس</w:t>
      </w:r>
      <w:r w:rsidRPr="0035675D">
        <w:rPr>
          <w:rFonts w:cs="Arial"/>
          <w:b/>
          <w:bCs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sz w:val="28"/>
          <w:szCs w:val="28"/>
          <w:rtl/>
        </w:rPr>
        <w:t>الأسد</w:t>
      </w:r>
      <w:r w:rsidRPr="0035675D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تحديدا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تركيتين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الأولى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الأساس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ببراعة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يقفز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فوق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أكاذيب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وحكومته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معرفة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الأشهر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الأولى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الأول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بالرغم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الإعلام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العربي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والعالمي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ساهم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تسويق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أكاذيب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تماما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وموقفه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أسابيع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قليلة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برفض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ورفض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تورط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حكومة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الدماء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الأصغر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أعضاء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حكومته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تورطوا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رؤوسهم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الدماء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ممثلة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بشخص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تتحمل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مسؤولية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دماء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عشرات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الآلاف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lastRenderedPageBreak/>
        <w:t>تتحمل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مسوءولية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تدمير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التحتية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تتحمل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مسؤولية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الاستقرار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فالمعروف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تدخلوا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مصر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ليبيا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تونس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وورطوا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وسياسات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وحروب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مصلحة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متناقضين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تماما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والحكومة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وأردوغان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35675D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أقام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الدنيا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وأقعدها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باستخدامكم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للسلاح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الكيميائي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فهل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استخدمتم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35675D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35675D">
        <w:rPr>
          <w:rFonts w:cs="Arial" w:hint="cs"/>
          <w:b/>
          <w:bCs/>
          <w:sz w:val="28"/>
          <w:szCs w:val="28"/>
          <w:rtl/>
        </w:rPr>
        <w:t>الرئيس</w:t>
      </w:r>
      <w:r w:rsidRPr="0035675D">
        <w:rPr>
          <w:rFonts w:cs="Arial"/>
          <w:b/>
          <w:bCs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sz w:val="28"/>
          <w:szCs w:val="28"/>
          <w:rtl/>
        </w:rPr>
        <w:t>الأسد</w:t>
      </w:r>
      <w:r w:rsidRPr="0035675D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نستخدم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الكيميائي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وضوح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بساطة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حاجة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لاستخدامه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تسمح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باستخدامه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إرادة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القوات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باستخدامه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وضوح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الحقيقة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استخدمه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المجموعات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استخدامه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التالي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لوصول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لجنة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التقرير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مضادا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ومنحازا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للإرهابيين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الأمر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لنا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35675D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الرابع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احتمال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لأي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جهة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تابعة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للدولة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تستخدم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بعلم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منكم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دونه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35675D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35675D">
        <w:rPr>
          <w:rFonts w:cs="Arial" w:hint="cs"/>
          <w:b/>
          <w:bCs/>
          <w:sz w:val="28"/>
          <w:szCs w:val="28"/>
          <w:rtl/>
        </w:rPr>
        <w:t>الرئيس</w:t>
      </w:r>
      <w:r w:rsidRPr="0035675D">
        <w:rPr>
          <w:rFonts w:cs="Arial"/>
          <w:b/>
          <w:bCs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sz w:val="28"/>
          <w:szCs w:val="28"/>
          <w:rtl/>
        </w:rPr>
        <w:t>الأسد</w:t>
      </w:r>
      <w:r w:rsidRPr="0035675D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الأسلحة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الكيميائية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جيش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وحدات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عسكرية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تقليدية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سيطرة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وحدات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مختصة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تحضير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الأسلحة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معقدة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الناحية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التقنية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استخدامها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جاهز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للاستخدام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فالعملية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مراحل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مركزي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القيادة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للجيش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والقوات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المسلحة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فإذن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الناحية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مستحيل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35675D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الخامس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لنقل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سلمتم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أسلحتكم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للأمم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فهل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ستساعد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العملية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تسريع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مسار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ستلعب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دورا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إيجابيا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35675D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35675D">
        <w:rPr>
          <w:rFonts w:cs="Arial" w:hint="cs"/>
          <w:b/>
          <w:bCs/>
          <w:sz w:val="28"/>
          <w:szCs w:val="28"/>
          <w:rtl/>
        </w:rPr>
        <w:t>الرئيس</w:t>
      </w:r>
      <w:r w:rsidRPr="0035675D">
        <w:rPr>
          <w:rFonts w:cs="Arial"/>
          <w:b/>
          <w:bCs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sz w:val="28"/>
          <w:szCs w:val="28"/>
          <w:rtl/>
        </w:rPr>
        <w:t>الأسد</w:t>
      </w:r>
      <w:r w:rsidRPr="0035675D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35675D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جنيف</w:t>
      </w:r>
      <w:r w:rsidRPr="00EE31B2">
        <w:rPr>
          <w:rFonts w:cs="Arial"/>
          <w:sz w:val="28"/>
          <w:szCs w:val="28"/>
          <w:rtl/>
        </w:rPr>
        <w:t xml:space="preserve"> 2 </w:t>
      </w:r>
      <w:r w:rsidRPr="00EE31B2">
        <w:rPr>
          <w:rFonts w:cs="Arial" w:hint="cs"/>
          <w:sz w:val="28"/>
          <w:szCs w:val="28"/>
          <w:rtl/>
        </w:rPr>
        <w:t>إلا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افترض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الأمريكيون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قرار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مجلس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الأخير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الاتفاق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الروسي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الأمريكي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جنيف</w:t>
      </w:r>
      <w:r w:rsidRPr="00EE31B2">
        <w:rPr>
          <w:rFonts w:cs="Arial"/>
          <w:sz w:val="28"/>
          <w:szCs w:val="28"/>
          <w:rtl/>
        </w:rPr>
        <w:t xml:space="preserve"> 2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استخدموه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كمبرر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للوصول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جنيف</w:t>
      </w:r>
      <w:r w:rsidRPr="00EE31B2">
        <w:rPr>
          <w:rFonts w:cs="Arial"/>
          <w:sz w:val="28"/>
          <w:szCs w:val="28"/>
          <w:rtl/>
        </w:rPr>
        <w:t xml:space="preserve"> 2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الكيميائي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مختلف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جنيف</w:t>
      </w:r>
      <w:r w:rsidRPr="00EE31B2">
        <w:rPr>
          <w:rFonts w:cs="Arial"/>
          <w:sz w:val="28"/>
          <w:szCs w:val="28"/>
          <w:rtl/>
        </w:rPr>
        <w:t xml:space="preserve"> 2 </w:t>
      </w:r>
      <w:r w:rsidRPr="00EE31B2">
        <w:rPr>
          <w:rFonts w:cs="Arial" w:hint="cs"/>
          <w:sz w:val="28"/>
          <w:szCs w:val="28"/>
          <w:rtl/>
        </w:rPr>
        <w:t>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جنيف</w:t>
      </w:r>
      <w:r w:rsidRPr="00EE31B2">
        <w:rPr>
          <w:rFonts w:cs="Arial"/>
          <w:sz w:val="28"/>
          <w:szCs w:val="28"/>
          <w:rtl/>
        </w:rPr>
        <w:t xml:space="preserve"> 2 </w:t>
      </w:r>
      <w:r w:rsidRPr="00EE31B2">
        <w:rPr>
          <w:rFonts w:cs="Arial" w:hint="cs"/>
          <w:sz w:val="28"/>
          <w:szCs w:val="28"/>
          <w:rtl/>
        </w:rPr>
        <w:t>مرتبط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الداخلية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ومرتبط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بايقاف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تدفق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المجاورة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ودعمهم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ماديا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ودعمهم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بالأسلحة</w:t>
      </w:r>
      <w:r w:rsidRPr="00EE31B2">
        <w:rPr>
          <w:rFonts w:cs="Arial"/>
          <w:sz w:val="28"/>
          <w:szCs w:val="28"/>
          <w:rtl/>
        </w:rPr>
        <w:t xml:space="preserve"> </w:t>
      </w:r>
      <w:r w:rsidR="0035675D">
        <w:rPr>
          <w:rFonts w:cs="Arial" w:hint="cs"/>
          <w:sz w:val="28"/>
          <w:szCs w:val="28"/>
          <w:rtl/>
        </w:rPr>
        <w:t>أ</w:t>
      </w:r>
      <w:r w:rsidRPr="00EE31B2">
        <w:rPr>
          <w:rFonts w:cs="Arial" w:hint="cs"/>
          <w:sz w:val="28"/>
          <w:szCs w:val="28"/>
          <w:rtl/>
        </w:rPr>
        <w:t>يضا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إذن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عمليا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الموضوعين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35675D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السادس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يأتي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المسلحون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الإسلاميون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الراديكاليون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الإرهابيون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جهات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الأربع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لتقاتل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بلدكم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برأيكم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هدفهم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إسقاط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نظام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البعث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أن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لديهم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هدفا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يسعى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لإقامة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دولة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إسلامية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أساس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الشريعة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الإسلامية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وبشكل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الشرق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color w:val="C00000"/>
          <w:sz w:val="28"/>
          <w:szCs w:val="28"/>
          <w:rtl/>
        </w:rPr>
        <w:t>الأوسط</w:t>
      </w:r>
      <w:r w:rsidRPr="0035675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35675D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35675D">
        <w:rPr>
          <w:rFonts w:cs="Arial" w:hint="cs"/>
          <w:b/>
          <w:bCs/>
          <w:sz w:val="28"/>
          <w:szCs w:val="28"/>
          <w:rtl/>
        </w:rPr>
        <w:t>الرئيس</w:t>
      </w:r>
      <w:r w:rsidRPr="0035675D">
        <w:rPr>
          <w:rFonts w:cs="Arial"/>
          <w:b/>
          <w:bCs/>
          <w:sz w:val="28"/>
          <w:szCs w:val="28"/>
          <w:rtl/>
        </w:rPr>
        <w:t xml:space="preserve"> </w:t>
      </w:r>
      <w:r w:rsidRPr="0035675D">
        <w:rPr>
          <w:rFonts w:cs="Arial" w:hint="cs"/>
          <w:b/>
          <w:bCs/>
          <w:sz w:val="28"/>
          <w:szCs w:val="28"/>
          <w:rtl/>
        </w:rPr>
        <w:t>الأسد</w:t>
      </w:r>
      <w:r w:rsidRPr="0035675D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يهمهم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البعث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يريدون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التخلص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يشبههم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تتحدثين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أصحاب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الأيديولوجيا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الظلامية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proofErr w:type="spellStart"/>
      <w:r w:rsidRPr="00EE31B2">
        <w:rPr>
          <w:rFonts w:cs="Arial" w:hint="cs"/>
          <w:sz w:val="28"/>
          <w:szCs w:val="28"/>
          <w:rtl/>
        </w:rPr>
        <w:t>الأيديولوجيا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التكفيرية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يعتنق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متطرفة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تكفيرية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عنفية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تعتمد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القتل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والعنف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وقطع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الروءوس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والتمثيل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بالأموات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يعتبرون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مسلمين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وخدمة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الإسلام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القضاء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يخالفونهم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وبالتالي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يريدون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إقامتها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صحيح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إسلامية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بمفهومهم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بالإسلام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لعقيدتهم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بالإسلام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هدفهم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يأتون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مختلف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أنحاء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العالم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ثمانين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الجهاد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وتأسيس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ذكرتها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السابع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تأتي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المجموعات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الإرهابية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أنحاء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لتقاتل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النظام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وضد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المجموعات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الجهادية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العالمية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ولدينا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معلومات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عددهم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يقارب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السبعين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ألفا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تصور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رقم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دقيق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أعداد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أسباب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يدخلون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نظامي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المجاورة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ثانيا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مضبوطة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كليا</w:t>
      </w:r>
      <w:r w:rsidRPr="00EE31B2">
        <w:rPr>
          <w:rFonts w:cs="Arial"/>
          <w:sz w:val="28"/>
          <w:szCs w:val="28"/>
          <w:rtl/>
        </w:rPr>
        <w:t xml:space="preserve"> ..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ضابط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يؤدي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دخول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وخروج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أعداد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مرصودة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يعوض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مباشرة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أعداد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مباشرة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فإذن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متجددة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الارهابيين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وليست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ثابتة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التقدير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المؤكد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بضعة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عشرات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الآلاف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بالأربعين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بالخمسين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بالستين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بالسبعين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ألفا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يبقى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تقريبيا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الثامن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ينظر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المجموعات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الراديكالية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الإسلامية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الإرهابية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أجريتم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أبحاثا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يدعمهم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يريد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يحكم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بالشريعة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تأثرت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العراق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احتلاله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عشر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سنوات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بؤر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التطرف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تنمو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تدريجيا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زالت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عبارة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بؤر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محدودة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التوسع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المجتمع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يرفضها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مرتبط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بثقافة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المجتمع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وبنوع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الإيمان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الموجودة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الإسلامية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الموجودة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المجتمع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مرتبطة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فعمليا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البؤر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زالت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محدودة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دخول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يجوز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ننكر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lastRenderedPageBreak/>
        <w:t>تمكنوا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تسويق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جوانب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عقيدتهم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المناطق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الأطفال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يأتون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بطفل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عمره</w:t>
      </w:r>
      <w:r w:rsidRPr="00EE31B2">
        <w:rPr>
          <w:rFonts w:cs="Arial"/>
          <w:sz w:val="28"/>
          <w:szCs w:val="28"/>
          <w:rtl/>
        </w:rPr>
        <w:t xml:space="preserve"> 8 </w:t>
      </w:r>
      <w:r w:rsidRPr="00EE31B2">
        <w:rPr>
          <w:rFonts w:cs="Arial" w:hint="cs"/>
          <w:sz w:val="28"/>
          <w:szCs w:val="28"/>
          <w:rtl/>
        </w:rPr>
        <w:t>سنوات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ويقولون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اذبح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مختطفا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فماذا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تتوقعين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الطفل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يصبح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شابا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ذبح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المختطفين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أمام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أطفال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يهتفون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بسعادة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وكأنهم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يشاهدون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مباراة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رياضية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ماذا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تتوقعين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يكبر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القضية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تجاوزوا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العشرين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الثلاثين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العمر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أجيال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قادمة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نغض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النظر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كبيرة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ستواجهنا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مواجهة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فالجواب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الأوضح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سؤالك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لتمكنوا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السيطرة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البداية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قوة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الحاضنة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وضعفهم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الحاضنة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لحسن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الحظ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واعيا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يؤمن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الاحتضان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بقوا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محصورين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مناطق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محددة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التاسع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المنظمات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الإرهابية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كالقاعدة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وجبهة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النصرة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انتشرت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الحدود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ستشكل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المجموعات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الإرهابية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كثيرة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العدد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تقدر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بعشرات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الآلاف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خطرا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المرحلة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القادمة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الحدود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بقدر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الخطر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تشكله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المعروف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الإيديولوجيا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المتطرفة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أساسا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بالأوطان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بالشعوب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تعترف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بمعتنقي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العقيدة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معتنق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أقصى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شرق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آسيا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يعتنق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يقتل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يفرقون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تتوسع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ويبنوا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الإسلامية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المتطرفة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يحققوا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يعتقدون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سبحانه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وتعالى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للمصادفة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تقريبا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تداول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معلومة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الإعلام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تهديد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المنظمات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الموجودة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شمال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ببدء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الجهاد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تنظيف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الكفار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قالوا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متداول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وسائل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الإعلام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الفكر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نظرنا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تحرق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المجتمع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تمتد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مشتعلة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باردة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ومرتاحة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مستحيل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وأنتم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تشعرون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بتداعيات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عليكم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للعراق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للبنان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الأردن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المجاورة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بحاجة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للكثير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التفكير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الموجودين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وجزء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ويقدم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معاركهم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الشمال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ويقومون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بالمناورة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يدخلوا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ويضربوا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يحاربونهم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المدنيين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سيؤثرون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القريب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وستدفع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الثمن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غاليا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تضعه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ورقة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جيبك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كالعقرب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تضعه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فرصة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يلدغك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العاشر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نعلم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اتخذتم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خطوات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ديمقراطية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مهمة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نظرنا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الخلف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وإلى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جرى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تشعرون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بالندم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لأنكم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تنتقلوا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نظام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التعددية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الحزبية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تجروا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انتخابات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تجروا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إصلاحات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بالمعنى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الديمقراطي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تجرون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لأنفسكم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نقدا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ذاتيا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ألا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تتساءلون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لماذا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أفعل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الأيام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الأولى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للأزمة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بنيت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سياستنا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محاور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يطالب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بطريقة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معينة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ترضينا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الطريقة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بتفاصيلها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قررنا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نسير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بها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طالب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الوقت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يستخدمه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ذريعة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الفوضى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سرنا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بحسب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اتفقت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التيارات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المختلفة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والأهم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تشريعه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الدستور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والدستور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صوت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فالقضية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رئيس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وإنما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وطنية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ثانيا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للإرهاب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واجب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الدستور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وتكافح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تمنع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أخذنا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قرارا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ندافع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نحارب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القرار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خطأ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فإذا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بالتفاصيل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تفاصيل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دائما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أخطاء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طبيعي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نقيم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الأخطاء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نقيم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الأخطاء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النتائج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نقيم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النتائج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موضوعي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تنتهي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الأمور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أخذنا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الاعتبار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الجزء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خارجي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العكس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عوامل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الجزء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خارجي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فكيف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تقيمين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أخطاء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عوامل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خارجية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موضوعي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نعطي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تقييما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دقيقا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نتجاوز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بإذن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الحادي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والآن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أربعين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عاما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وحزب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البعث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يحكم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البلد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ويدير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الحياة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السياسية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والاجتماعية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للشعب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حسب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وجهة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نظره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الخاصة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فكرنا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بالتطورات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الأخيرة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تعتقدون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البعث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يواكب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تطورات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العصر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وبقي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بعيدا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تطلعات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بقي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ضمن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قوالب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بيروقراطية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ضيقة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وإذا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قلنا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لبعض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الديناميكيات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الداخلية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دور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التطورات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الأخيرة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تفسيركم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لتطورات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الأمور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بحاجة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تطوير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بحاجة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تطوير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لفترة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طويلة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بحاجة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لتطوير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أحزاب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أخرى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تطوير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ينعكس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تطوير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الشيء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طرحناه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</w:t>
      </w:r>
      <w:r w:rsidRPr="00EE31B2">
        <w:rPr>
          <w:rFonts w:cs="Arial"/>
          <w:sz w:val="28"/>
          <w:szCs w:val="28"/>
          <w:rtl/>
        </w:rPr>
        <w:t xml:space="preserve"> 2005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مؤتمر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ووضعنا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للتطوير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والتطوير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معقدة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أنتم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بالانفتاح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الأحزاب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</w:t>
      </w:r>
      <w:r w:rsidRPr="00EE31B2">
        <w:rPr>
          <w:rFonts w:cs="Arial"/>
          <w:sz w:val="28"/>
          <w:szCs w:val="28"/>
          <w:rtl/>
        </w:rPr>
        <w:t xml:space="preserve"> 1950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وبحسب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وبحسب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نتفق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الديمقراطية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بحاجة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خطوات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الأمام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تتحدثين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تقريبا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ثلاثة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أجيال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الأقل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التطوير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الزمن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إعطاء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زمن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للتطوير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التطوير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قوانين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دستور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إنما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اجتماعية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تعتمد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مواطن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المجتمعات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المتنوعة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تحوي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الأديان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والطوائف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والأعراق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معقدة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تعتمد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الأشخاص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بعضهم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لبعض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بنفس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الوقت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عوامل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خارجية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تؤثر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lastRenderedPageBreak/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نهاية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العام</w:t>
      </w:r>
      <w:r w:rsidRPr="00EE31B2">
        <w:rPr>
          <w:rFonts w:cs="Arial"/>
          <w:sz w:val="28"/>
          <w:szCs w:val="28"/>
          <w:rtl/>
        </w:rPr>
        <w:t xml:space="preserve"> 2000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الانتفاضة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فلسطين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وبعدها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حصلت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أحداث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عشر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أيلول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وبدأت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أفغانستان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ولاحقا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العراق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وبدأ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الاضطراب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لبنان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إسرائيلي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لبنان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العام</w:t>
      </w:r>
      <w:r w:rsidRPr="00EE31B2">
        <w:rPr>
          <w:rFonts w:cs="Arial"/>
          <w:sz w:val="28"/>
          <w:szCs w:val="28"/>
          <w:rtl/>
        </w:rPr>
        <w:t xml:space="preserve"> 2006 </w:t>
      </w:r>
      <w:r w:rsidRPr="00EE31B2">
        <w:rPr>
          <w:rFonts w:cs="Arial" w:hint="cs"/>
          <w:sz w:val="28"/>
          <w:szCs w:val="28"/>
          <w:rtl/>
        </w:rPr>
        <w:t>وعدوان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غزة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بمعنى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الأحداث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المتلاحقة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دائما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الضغط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الخارجي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بنفس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الوقت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هجوم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الأيديولوجيا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التكفيرية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القاعدة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وهي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تعاكس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تماما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مبدأ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الديمقراطية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أيديولوجيا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مغلقة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تؤمن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واحد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بلون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واحد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بالآخر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تسيرين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بالمحصلة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بعملية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كبيرة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وخارجية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بالعكس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السهل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العملية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فإذن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مسؤولية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تأخير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تتحمل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مسؤوليته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سرعة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مسؤوليتها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ومؤسساتها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وقت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الأوقات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علاقات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جيدة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حكومة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العدالة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والتنمية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ومع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أوساطها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يناديك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بأخي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والآن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سواء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داوود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أوغلو</w:t>
      </w:r>
      <w:proofErr w:type="spellEnd"/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يرددان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قائلين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لقاء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حديث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ضرورة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إجراء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إصلاحات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ديمقراطية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قلنا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كثيرا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ولكنه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يفعل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بالضبط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طلباه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يجري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لقاءاتكم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الديمقراطية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تعنيه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الإطلاق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وحيد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يتفوق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أهمية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هدف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لأردوغان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علاقته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يسعى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للمصالحة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معهم</w:t>
      </w:r>
      <w:r w:rsidRPr="00EE31B2">
        <w:rPr>
          <w:rFonts w:cs="Arial"/>
          <w:sz w:val="28"/>
          <w:szCs w:val="28"/>
          <w:rtl/>
        </w:rPr>
        <w:t xml:space="preserve"> /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والإخوان</w:t>
      </w:r>
      <w:r w:rsidRPr="00EE31B2">
        <w:rPr>
          <w:rFonts w:cs="Arial"/>
          <w:sz w:val="28"/>
          <w:szCs w:val="28"/>
          <w:rtl/>
        </w:rPr>
        <w:t xml:space="preserve">/.. </w:t>
      </w:r>
      <w:r w:rsidRPr="00EE31B2">
        <w:rPr>
          <w:rFonts w:cs="Arial" w:hint="cs"/>
          <w:sz w:val="28"/>
          <w:szCs w:val="28"/>
          <w:rtl/>
        </w:rPr>
        <w:t>ومرة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إعادة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الأحداث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أراد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يستثمر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مثلا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المساجين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أخرجوا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أفرج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عنهم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يعنيه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الآخر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عقل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عقل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مغلق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عقل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ضيق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عقل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متعصب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عقل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الصدق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وأوغلو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عبارة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أكاذيب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أولا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ثانيا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حاولوا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إظهار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أتوا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قدمنا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وعودا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الإصلاح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بصفتهم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ماذا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هل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السلطان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الوالي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مستقلة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مستقلة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سأل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رؤيتنا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المقبلة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نشرح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بالديمقراطية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نقدم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وعودا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تعهدات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يدعمون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فقدنا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الثقة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وبينهم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أكاذيبهم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صادقين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يقولونه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حقيقة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حصل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داوود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أوغلو</w:t>
      </w:r>
      <w:proofErr w:type="spellEnd"/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نفس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الشيء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نفس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الكلام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نفس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الخطاب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تشابه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بينه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فرق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كلاهما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واحد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الأكاذيب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الأول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يكذب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كذبة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والثاني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بكذبة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أخرى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وهكذا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يتبادلان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الأدوار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ولكنه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تماما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الرابع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فترة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قصيرة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إسقاط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مروحية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الحدود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موضوعا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مثيرا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للجدل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أننا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كتبنا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وقلنا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الطائرات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تسقطها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أسقطها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صاروخ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الأرض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والقوات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المسلحة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تنف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ادعاءاتنا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كصحفيين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أصل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حقيقة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المروحية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مروحية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استطلاعية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تحركت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مناطق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دخول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وصلت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معلومات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بمجيء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مجموعات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كبيرة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استطلاع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بالحوامة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القوات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بالتعامل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أولئك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حصل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وأعلنا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وضوح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الحوامة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دخلت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لمسافة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تقدر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بنحو</w:t>
      </w:r>
      <w:r w:rsidRPr="00EE31B2">
        <w:rPr>
          <w:rFonts w:cs="Arial"/>
          <w:sz w:val="28"/>
          <w:szCs w:val="28"/>
          <w:rtl/>
        </w:rPr>
        <w:t xml:space="preserve"> 1 </w:t>
      </w:r>
      <w:r w:rsidRPr="00EE31B2">
        <w:rPr>
          <w:rFonts w:cs="Arial" w:hint="cs"/>
          <w:sz w:val="28"/>
          <w:szCs w:val="28"/>
          <w:rtl/>
        </w:rPr>
        <w:t>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اتصل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برج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المراقبة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قائد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الحوامة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بالاستدارة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والعودة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وفوجئنا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إسقاط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الحوامة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عادت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أسقطت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فوق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والدليل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بالقبض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الطيارين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وذبحهم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وحشي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أسقطت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نفعل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فعل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إسقاط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كذب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شفافين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قلنا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دخلت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يرسل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إنذار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عادت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ينتهي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الإسقاط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دليل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يسعى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لاستغلال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الحادثة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حادثة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يوحي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أعداء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يريد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يظهر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وحشا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أمام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يخاف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وبالتالي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يتوحد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فشل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المشهد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وفشل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الطائرة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الخامس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ضربت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الجو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الأرض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3669E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3669E">
        <w:rPr>
          <w:rFonts w:cs="Arial" w:hint="cs"/>
          <w:b/>
          <w:bCs/>
          <w:sz w:val="28"/>
          <w:szCs w:val="28"/>
          <w:rtl/>
        </w:rPr>
        <w:t>الرئيس</w:t>
      </w:r>
      <w:r w:rsidRPr="00E3669E">
        <w:rPr>
          <w:rFonts w:cs="Arial"/>
          <w:b/>
          <w:bCs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sz w:val="28"/>
          <w:szCs w:val="28"/>
          <w:rtl/>
        </w:rPr>
        <w:t>الأسد</w:t>
      </w:r>
      <w:r w:rsidRPr="00E3669E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أسقطت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الجو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3669E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السادس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فترة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عبر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مئات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الآلاف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السوريين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الحدود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ولجؤوا</w:t>
      </w:r>
      <w:proofErr w:type="spellEnd"/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الأراضي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والآن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يوجد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الجغرافيا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العديد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مخيمات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اللاجئين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السوريين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وهناك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يعيش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المخيمات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وهناك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يعيش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خارجها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خطط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أجل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إعادة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هؤلاء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اللاجئين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بلدهم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3669E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3669E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E5156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E5156">
        <w:rPr>
          <w:rFonts w:cs="Arial" w:hint="cs"/>
          <w:b/>
          <w:bCs/>
          <w:sz w:val="28"/>
          <w:szCs w:val="28"/>
          <w:rtl/>
        </w:rPr>
        <w:t>الرئيس</w:t>
      </w:r>
      <w:r w:rsidRPr="00EE5156">
        <w:rPr>
          <w:rFonts w:cs="Arial"/>
          <w:b/>
          <w:bCs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sz w:val="28"/>
          <w:szCs w:val="28"/>
          <w:rtl/>
        </w:rPr>
        <w:t>الأسد</w:t>
      </w:r>
      <w:r w:rsidRPr="00EE5156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lastRenderedPageBreak/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دعونا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مناسبة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للعودة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استجابة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الحالات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للاجئين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لبنان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الأردن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الوقت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محاولة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إرهاب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اللاجئين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تستضيفهم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استخدامهم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كورقة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إنسانية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proofErr w:type="spellStart"/>
      <w:r w:rsidRPr="00EE31B2">
        <w:rPr>
          <w:rFonts w:cs="Arial" w:hint="cs"/>
          <w:sz w:val="28"/>
          <w:szCs w:val="28"/>
          <w:rtl/>
        </w:rPr>
        <w:t>عماذا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ورقة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الساحة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يحرض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الكبرى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فإذن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متعلق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يتمثل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جزءا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كبيرا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اللاجئين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خرج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بسبب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لاجئون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لجؤوا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لجأ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خارج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بسبب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الأعمال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لإعادتهم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القضاء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مدنهم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وقراهم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قادرين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منازلهم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والعيش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تأكيد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نتمنى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خارج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E5156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السابع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نعم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الممكن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تعود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سابق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عهدها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ستعود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العدالة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والتنمية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دونه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الشروط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والأرضية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تحتاجها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تعود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وضعها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الطبيعي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E5156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E5156">
        <w:rPr>
          <w:rFonts w:cs="Arial" w:hint="cs"/>
          <w:b/>
          <w:bCs/>
          <w:sz w:val="28"/>
          <w:szCs w:val="28"/>
          <w:rtl/>
        </w:rPr>
        <w:t>الرئيس</w:t>
      </w:r>
      <w:r w:rsidRPr="00EE5156">
        <w:rPr>
          <w:rFonts w:cs="Arial"/>
          <w:b/>
          <w:bCs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sz w:val="28"/>
          <w:szCs w:val="28"/>
          <w:rtl/>
        </w:rPr>
        <w:t>الأسد</w:t>
      </w:r>
      <w:r w:rsidRPr="00EE5156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علينا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دقيقين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تبدأ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وإنما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الرئيس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سيزر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أقلع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والتنمية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دائما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نحاول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نوسع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المختلفة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والتنمية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يختصر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منطقي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شعبية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دائما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نحاول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الفترة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اقتصادية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بعيدة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تأثير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يذهب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ويأتي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وتتغير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حصل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فإذن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قمنا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تاريخيا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لإعادة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والتنمية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إبعاد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المرحلة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وعي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باعتقادي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سيجعل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نعيشها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تجربة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تاريخية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ستذكرها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الأجيال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للمستقبل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وسيقول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المواطن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أجيال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المواطن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الضروري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نفرق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المواطن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وبين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المسؤول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وأوغلو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معهما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تدفع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أخطاء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المسؤولين</w:t>
      </w:r>
      <w:proofErr w:type="spellEnd"/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أعطيك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جوابا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أفضل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والتنمية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وجوده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يعتمد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نحترم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خيارات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نتدخل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يهمنا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لمصلحة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يعنينا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تعاملنا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نفترض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حكومة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اخوان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مسلمين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وتجربتنا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الاخوان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تجربة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سيئة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الخمسينيات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الثمانينيات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سقط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الآلاف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بسبب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عقيدتهم</w:t>
      </w:r>
      <w:r w:rsidRPr="00EE31B2">
        <w:rPr>
          <w:rFonts w:cs="Arial"/>
          <w:sz w:val="28"/>
          <w:szCs w:val="28"/>
          <w:rtl/>
        </w:rPr>
        <w:t xml:space="preserve"> /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/ </w:t>
      </w:r>
      <w:r w:rsidRPr="00EE31B2">
        <w:rPr>
          <w:rFonts w:cs="Arial" w:hint="cs"/>
          <w:sz w:val="28"/>
          <w:szCs w:val="28"/>
          <w:rtl/>
        </w:rPr>
        <w:t>التخريبية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الانتهازية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برئيسها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تمثل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النهج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lastRenderedPageBreak/>
        <w:t>نكن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مخدوعين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طالما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خيار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نحترم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الخيار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E5156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الثامن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الاشتباكات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بدأت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تمركز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العديد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المجموعات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الإرهابية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السلفية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الحدود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وداخل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المناطق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انتشرت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فيها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المجموعات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السلفية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مثلا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أضنة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ومرسين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وهطاي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وهي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مناطق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تقطنها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أغلبية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علوية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طبعا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قلق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وتوتر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المناطق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يمكننا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القول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طبيعة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طبيعة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مذهبية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قلق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احتمالات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تشمل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E5156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E5156">
        <w:rPr>
          <w:rFonts w:cs="Arial" w:hint="cs"/>
          <w:b/>
          <w:bCs/>
          <w:sz w:val="28"/>
          <w:szCs w:val="28"/>
          <w:rtl/>
        </w:rPr>
        <w:t>الرئيس</w:t>
      </w:r>
      <w:r w:rsidRPr="00EE5156">
        <w:rPr>
          <w:rFonts w:cs="Arial"/>
          <w:b/>
          <w:bCs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sz w:val="28"/>
          <w:szCs w:val="28"/>
          <w:rtl/>
        </w:rPr>
        <w:t>الأسد</w:t>
      </w:r>
      <w:r w:rsidRPr="00EE5156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بدأت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تتصاعد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الطروحات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الطائفية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اعتبار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الطروحات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تفتت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مجتمع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وتخلق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صراعا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الطوائف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المختلفة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الحقيقة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فشلت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طبيعة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وتاريخه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تاريخا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طائفيا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فانتقلت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المجموعات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التكفيرية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لقتل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الطوائف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تعتمد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أقليات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البداية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يطرح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الإعلام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الإقليمي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العربي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الغربي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وإنما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قتلوا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الطوائف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طوائف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واعية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كالمجتمع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دائما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بالمنطق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وأنتم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بلد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نتابع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التفاصيل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تقريبا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يؤثر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ترتبط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سيقتلون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يقتلوا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طائفة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معينة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الخطاب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يتبناه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رئيس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نفسه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أسمع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مسؤولا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الطائفي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يحمله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مسؤول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بالمنطق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أرى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مسؤولا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يخاطب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ويميزها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بحسب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الطوائف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والمعتقدات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الخطر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الحقيقي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صحيح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المجموعات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المتطرفة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وبالتالي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ستؤدي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الضرر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المباشر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المباشر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خطر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بنفسه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بخطابه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خطر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المجموعات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أقلقنا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تسأل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خطاب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رئيس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E5156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التاسع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الإيراني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روحاني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ذهب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وتحدث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أوباما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سيكون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لفتح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باب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الحوار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فائدة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بالحل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أقصد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ستكون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فائدة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الحوار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إيران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والولايات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E5156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E5156">
        <w:rPr>
          <w:rFonts w:cs="Arial" w:hint="cs"/>
          <w:b/>
          <w:bCs/>
          <w:sz w:val="28"/>
          <w:szCs w:val="28"/>
          <w:rtl/>
        </w:rPr>
        <w:t>الرئيس</w:t>
      </w:r>
      <w:r w:rsidRPr="00EE5156">
        <w:rPr>
          <w:rFonts w:cs="Arial"/>
          <w:b/>
          <w:bCs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sz w:val="28"/>
          <w:szCs w:val="28"/>
          <w:rtl/>
        </w:rPr>
        <w:t>الأسد</w:t>
      </w:r>
      <w:r w:rsidRPr="00EE5156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نعم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إيجابي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بشرط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الولايات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صادقة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التقارب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الغربية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حلفاء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أمريكا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يستطيع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أمريكا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صادقة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خطوة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تقوم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بها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الإيرانيين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واعون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النقطة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جيد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فعلا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التقارب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ايران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proofErr w:type="spellStart"/>
      <w:r w:rsidRPr="00EE31B2">
        <w:rPr>
          <w:rFonts w:cs="Arial" w:hint="cs"/>
          <w:sz w:val="28"/>
          <w:szCs w:val="28"/>
          <w:rtl/>
        </w:rPr>
        <w:t>وايران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مهمة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لاستقرار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lastRenderedPageBreak/>
        <w:t>عام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سينعكس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إيجابا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ننظر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التقارب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بإيجابية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بالكثير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نوايا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الولايات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المتحدة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يتعلق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باحترامها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لسيادة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تتعامل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معها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الولايات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اعتادت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التعامل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وكلاء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يأخذون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أوامر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وينفذون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نقاش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مناقضا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لمصالح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إيران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فكيف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الولايات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بحضارتها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وتاريخها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ومنجزاتها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وتحترم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كالدولة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الايرانية</w:t>
      </w:r>
      <w:proofErr w:type="spellEnd"/>
      <w:r w:rsidRPr="00EE31B2">
        <w:rPr>
          <w:rFonts w:cs="Arial"/>
          <w:sz w:val="28"/>
          <w:szCs w:val="28"/>
          <w:rtl/>
        </w:rPr>
        <w:t>.</w:t>
      </w:r>
    </w:p>
    <w:p w:rsidR="00EE31B2" w:rsidRPr="00EE5156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العشرون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عبرتم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شكوككم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الموقف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بالحوار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الإيراني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أعتقد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بأنه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يجب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علينا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نطرح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سؤالا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علاقة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مميزة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وتركيا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نستطيع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القول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التقارب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التركي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وموقفكم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السابق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العلاقة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حدث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سياسات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العدوانية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خيبة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أمل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بالنسبة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لموقفكم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تجاه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يمكنكم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تقولوا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إنكم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نادمون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العلاقة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E5156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E5156">
        <w:rPr>
          <w:rFonts w:cs="Arial" w:hint="cs"/>
          <w:b/>
          <w:bCs/>
          <w:sz w:val="28"/>
          <w:szCs w:val="28"/>
          <w:rtl/>
        </w:rPr>
        <w:t>الرئيس</w:t>
      </w:r>
      <w:r w:rsidRPr="00EE5156">
        <w:rPr>
          <w:rFonts w:cs="Arial"/>
          <w:b/>
          <w:bCs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sz w:val="28"/>
          <w:szCs w:val="28"/>
          <w:rtl/>
        </w:rPr>
        <w:t>الأسد</w:t>
      </w:r>
      <w:r w:rsidRPr="00EE5156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مفاجئا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تماما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قلت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الخلفية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الفكرية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لأردوغان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خلفية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انتهازي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حقيقة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خافية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تماما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مرحلة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مفصل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اتضحت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الانتهازية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بالمحصلة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نتعامل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كرئيس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كبيرة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وجارة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تهمنا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جوانب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بمعنى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نتوقع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الانتهازية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اللاإنسانية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النفاق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الانغلاق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نعرف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شيئا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نعرفها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مفاجئ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الطبيعي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تتعاملين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فكر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النتيجة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الطبيعية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تجربة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عمرها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منتصف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الخمسينيات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ستة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عقود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فتجربتنا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الثمانينيات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السبعينيات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عمرها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الخمسينيات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مفاجئا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الإطلاق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قيمة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يذهب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ويأتي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انعكاسات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شقيق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نعمل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مستمر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الإحباط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الندم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E5156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الحادي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حسنا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رئيسا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للجمهورية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وتقولون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إنه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يكن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مفاجئا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ولم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تفاجئ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لأنها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حكومة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قريبة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الأخوان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وبالتالي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تفاجئ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كثيرا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ولكننا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رأينا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أظهرتم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صميمية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تجاوزت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الثنائية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وتجاوزت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العلاقة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العدالة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والتنمية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فقد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ذهبتم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رحلات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عائلية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بعضكم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قريبين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جدا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وكما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قلت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سابقا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يناديكم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بعبارة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أخي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النقاط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المشتركة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بينكم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الحقيقة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لدينا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ولدى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التركي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فضول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لمعرفة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أضف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انهيار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الصداقة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فجأة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ولد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العقول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الكثير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إشارات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الاستفهام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استمرت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وهو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المعروف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بعلاقاته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الاخوان</w:t>
      </w:r>
      <w:proofErr w:type="spellEnd"/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وأنتم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تعرفون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مواقفه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EE31B2" w:rsidRPr="00EE5156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E5156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EE5156">
        <w:rPr>
          <w:rFonts w:cs="Arial"/>
          <w:b/>
          <w:bCs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sz w:val="28"/>
          <w:szCs w:val="28"/>
          <w:rtl/>
        </w:rPr>
        <w:t>الأسد</w:t>
      </w:r>
      <w:r w:rsidRPr="00EE5156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5156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صحيح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السؤال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السابق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تحدثت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الرسمي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ننظر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الرسمي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وأعطيت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أهمية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شعوب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شرقية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ونتأثر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ونحاول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الرسمي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نستغل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خدمة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مصالح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الدولتين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مفترضا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وبين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سؤالك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يطرح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الانساني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الأخلاقي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</w:t>
      </w:r>
      <w:r w:rsidRPr="00EE31B2">
        <w:rPr>
          <w:rFonts w:cs="Arial"/>
          <w:sz w:val="28"/>
          <w:szCs w:val="28"/>
          <w:rtl/>
        </w:rPr>
        <w:t xml:space="preserve"> </w:t>
      </w:r>
      <w:r w:rsidR="00EE5156">
        <w:rPr>
          <w:rFonts w:cs="Arial" w:hint="cs"/>
          <w:sz w:val="28"/>
          <w:szCs w:val="28"/>
          <w:rtl/>
        </w:rPr>
        <w:t>إ</w:t>
      </w:r>
      <w:r w:rsidRPr="00EE31B2">
        <w:rPr>
          <w:rFonts w:cs="Arial" w:hint="cs"/>
          <w:sz w:val="28"/>
          <w:szCs w:val="28"/>
          <w:rtl/>
        </w:rPr>
        <w:t>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عدو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كيف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أخوته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واصطدم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اسرائيل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ظاهريا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الفلسطيني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قتلوا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عشرات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الآلاف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يعرفها</w:t>
      </w:r>
      <w:r w:rsidRPr="00EE31B2">
        <w:rPr>
          <w:rFonts w:cs="Arial"/>
          <w:sz w:val="28"/>
          <w:szCs w:val="28"/>
          <w:rtl/>
        </w:rPr>
        <w:t xml:space="preserve"> ..</w:t>
      </w:r>
      <w:r w:rsidRPr="00EE31B2">
        <w:rPr>
          <w:rFonts w:cs="Arial" w:hint="cs"/>
          <w:sz w:val="28"/>
          <w:szCs w:val="28"/>
          <w:rtl/>
        </w:rPr>
        <w:t>وأعتقد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يعرفها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يعرفها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الآخرون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لأردوغان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متعصب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شفافية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تسألين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أعطي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أهمية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مهتم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بمعرفته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ويدل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الأدنى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الأخلاق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الأدنى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الأخلاق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واختلف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يبتعد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يترك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فأعتقد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مزيجا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الشخصية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ينتمي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الناحية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الحزبية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E5156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موضوع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الأكراد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تتم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متابعته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باهتمام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لأن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التركية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لديها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مشكلة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وضع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الاتحاد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الوطني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الكردستاني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شرق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وضعه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رأيه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الاشتباكات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تحصل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حارب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الأكراد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شاركوا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قسم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منه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يدعمون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القاعدة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يدعمون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يمكنكم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إعطاؤنا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معلومات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EE515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EE5156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EE5156">
        <w:rPr>
          <w:rFonts w:cs="Arial" w:hint="cs"/>
          <w:b/>
          <w:bCs/>
          <w:sz w:val="28"/>
          <w:szCs w:val="28"/>
          <w:rtl/>
        </w:rPr>
        <w:t>الرئيس</w:t>
      </w:r>
      <w:r w:rsidRPr="00EE5156">
        <w:rPr>
          <w:rFonts w:cs="Arial"/>
          <w:b/>
          <w:bCs/>
          <w:sz w:val="28"/>
          <w:szCs w:val="28"/>
          <w:rtl/>
        </w:rPr>
        <w:t xml:space="preserve"> </w:t>
      </w:r>
      <w:r w:rsidRPr="00EE5156">
        <w:rPr>
          <w:rFonts w:cs="Arial" w:hint="cs"/>
          <w:b/>
          <w:bCs/>
          <w:sz w:val="28"/>
          <w:szCs w:val="28"/>
          <w:rtl/>
        </w:rPr>
        <w:t>الأسد</w:t>
      </w:r>
      <w:r w:rsidRPr="00EE5156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نتيجة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الهجوم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المكثف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والمدعوم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مجاورة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عربية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الغرب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كافيا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والأمن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والشرطة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بالدفاع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المناطق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البعيدة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قوات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مسلحة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مجموعات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المواطنين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بتأسيس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مجموعات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مسلحة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للدفاع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المدن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والقرى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والأحياء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يعيشون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للأكراد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المواطنين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يدافعون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أنفسهم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أخذوا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موقفا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حاسما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بوقوفهم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معظم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الأكراد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المناطق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يقومون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الواجب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نربط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يعني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السابق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يقولون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العمال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الكردستاني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شعبية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الأكراد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شرائح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المجتمع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العمل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lastRenderedPageBreak/>
        <w:t>بالعجلة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أبرياء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الأتراك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يسقطون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بسبب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الكردي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مواجهة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الارهابيين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ندعم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شريحة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مجموعة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بالدفاع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الأكراد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أحزابهم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شرائحهم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حسنا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مهما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الحل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سيكون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وضع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الأكراد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السوريين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الوقت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ذاته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تحدثنا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أعطي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الأكراد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وعدا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بتأسيس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ذاتي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فيدرالي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مقابل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قتالهم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جانب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الجيش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القاعدة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وبشكل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أفكاركم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المتعلقة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بالمسألة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الكردية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5F6967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الشكوك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وبعض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الأكراد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خلفية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اضطرابات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شمال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شرق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</w:t>
      </w:r>
      <w:r w:rsidRPr="00EE31B2">
        <w:rPr>
          <w:rFonts w:cs="Arial"/>
          <w:sz w:val="28"/>
          <w:szCs w:val="28"/>
          <w:rtl/>
        </w:rPr>
        <w:t xml:space="preserve"> 2004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ثبتت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وطنية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الأكراد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نظام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مستقبلي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نلحظ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المرحلة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كيف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يجوز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رئيس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حكومة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تجتمع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الطاولة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وتحدد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النظام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يطرح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فيدرالية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كونفيدرالية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نظام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رئاسي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برلماني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نظام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جزءا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الدستور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المصوت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المواضيع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مطروحة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مطروحة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الإعلام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فالكل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منشغل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القتال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دفاعا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قيمة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الكلام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إجماع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مختلف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التيارات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والشعبية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والعرقية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والدينية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وغيرها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بعدها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ندخل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تفاصيل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مربوطا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بالر</w:t>
      </w:r>
      <w:r w:rsidR="005F6967">
        <w:rPr>
          <w:rFonts w:cs="Arial" w:hint="cs"/>
          <w:sz w:val="28"/>
          <w:szCs w:val="28"/>
          <w:rtl/>
        </w:rPr>
        <w:t>ؤ</w:t>
      </w:r>
      <w:r w:rsidRPr="00EE31B2">
        <w:rPr>
          <w:rFonts w:cs="Arial" w:hint="cs"/>
          <w:sz w:val="28"/>
          <w:szCs w:val="28"/>
          <w:rtl/>
        </w:rPr>
        <w:t>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ببضع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كلمات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أقول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لك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نتحدث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تجاوزت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مقبلة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وطنية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أفضل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سابقا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نتيجة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مرت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ثبتت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وطنية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الأكراد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الرابع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يتم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الحديث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كثيرا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وجوده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وعن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مشاركته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الاشتباكات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نسبة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وجود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الاشتباكات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الدائرة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مدى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فعاليته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حجم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الدعم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العسكري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يقدمه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لسورية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وكيف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وجوده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الأرض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لنفترض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يأتي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حجم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للبنان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وما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حجم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لبنان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لسورية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لأعطيك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نسبة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محافظة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حمص</w:t>
      </w:r>
      <w:r w:rsidRPr="00EE31B2">
        <w:rPr>
          <w:rFonts w:cs="Arial"/>
          <w:sz w:val="28"/>
          <w:szCs w:val="28"/>
          <w:rtl/>
        </w:rPr>
        <w:t xml:space="preserve"> /</w:t>
      </w:r>
      <w:r w:rsidRPr="00EE31B2">
        <w:rPr>
          <w:rFonts w:cs="Arial" w:hint="cs"/>
          <w:sz w:val="28"/>
          <w:szCs w:val="28"/>
          <w:rtl/>
        </w:rPr>
        <w:t>المجاورة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للبنان</w:t>
      </w:r>
      <w:r w:rsidRPr="00EE31B2">
        <w:rPr>
          <w:rFonts w:cs="Arial"/>
          <w:sz w:val="28"/>
          <w:szCs w:val="28"/>
          <w:rtl/>
        </w:rPr>
        <w:t xml:space="preserve">/ </w:t>
      </w:r>
      <w:r w:rsidRPr="00EE31B2">
        <w:rPr>
          <w:rFonts w:cs="Arial" w:hint="cs"/>
          <w:sz w:val="28"/>
          <w:szCs w:val="28"/>
          <w:rtl/>
        </w:rPr>
        <w:t>تعادل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مساحتها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ضعفي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مساحة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لبنان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فهل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قادرا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التواجد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مستحيل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أردنا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تواجد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اللبنانية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جهة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حمص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بالاعتداء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الأراضي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اللبنانية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اعتبروا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lastRenderedPageBreak/>
        <w:t>الحزب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أتباعا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يقفون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فقاموا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بالاعتداء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وقاموا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بإطلاق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الصواريخ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وبالاغتيالات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وبالتفجيرات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واستمرت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تعاون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إنهاء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وتمكنا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بنجاح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العسكرية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الحزب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أحيانا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يطرح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إيران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قديمة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جديد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دائما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يأتون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ونذهب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إليهم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ونتعاون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ونتبادل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الخبرات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طبيعي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العدو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إسرائيل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تحتل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أراضي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تعتدي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لبنان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الوقت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الطبيعي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تعاون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حقيقة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الله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نعم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تواجد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محددة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قريبة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حماية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نتمكن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حماية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المواطنين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الخامس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عدد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المعتقلين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اليوم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سياسيين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ونواب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وأكاديميين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وصحفيين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وطلاب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السجون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بالإعدام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وقعتم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عليه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ديكتاتور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تعيشين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أردنا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نقارن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أنفسنا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بتركيا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نقارن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تعرفين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بحسب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التقييمات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لإحدى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المنظمات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المعنية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الصحافة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السجن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الأكبر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للصحفيين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السابق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حالات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اغتيال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لصحفيين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بالإعدام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لرأي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الإخوان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المسلمين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بالإعدام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بحسب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قانون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</w:t>
      </w:r>
      <w:r w:rsidRPr="00EE31B2">
        <w:rPr>
          <w:rFonts w:cs="Arial"/>
          <w:sz w:val="28"/>
          <w:szCs w:val="28"/>
          <w:rtl/>
        </w:rPr>
        <w:t xml:space="preserve"> 1980 </w:t>
      </w:r>
      <w:r w:rsidRPr="00EE31B2">
        <w:rPr>
          <w:rFonts w:cs="Arial" w:hint="cs"/>
          <w:sz w:val="28"/>
          <w:szCs w:val="28"/>
          <w:rtl/>
        </w:rPr>
        <w:t>لأنهم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بعمليات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قتل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لأبرياء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ينفذ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القانون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الإطلاق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سجين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الرأي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معارضة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تهاجم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مستمر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لماذا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المعارضة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السجن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فمن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المعقول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أشخاصا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نضع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أشخاصا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آخرين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قانون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يدخل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السجن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بخرق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القانون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المعارضة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معلن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وتستطيعون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تذهبوا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وتلتقوا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وتستطيعون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تأخذوا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الآراء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تطرحها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السادس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ثلاث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سنوات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تقريبا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والحرب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مستمرة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والشعب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والجيش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يبديان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مقاومة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كبيرة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الهجمات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والمؤامرات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الدولية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سبب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نستطيع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القول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البعث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نجح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مشروعه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القومي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الوطني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العقائدي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أسباب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نفسه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موحدا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موحدا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عقائديا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العقيدة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العقيدة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الوطنية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القومية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فأولا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السبب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وعي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وطنية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lastRenderedPageBreak/>
        <w:t>انفتاحه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المعاني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الممكنة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مجتمع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بالرغم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الصعبة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تمر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بها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جيل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ثانيا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للجيش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الأساسي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الأراضي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وصمود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وتماسك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الهجمة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القادمة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الخارج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المعركة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صورت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معركة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الرئاسة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المنصب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لمعارك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تستمر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سنتين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ونصف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السنة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يقاتل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منصب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لشخص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مجموعة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مصالح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يذهب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ويأتي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شخص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مشكلة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وموقفي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كرئيس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وموقف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الدفاع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الأراضي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تصور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لتفكيك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ثلاث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أربع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دويلات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توحد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الدفاع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الأراضي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أسباب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الأسباب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الرئيسية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السابع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عاشت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انتفاضة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حزيران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تحت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اسم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أحداث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غيزي</w:t>
      </w:r>
      <w:proofErr w:type="spellEnd"/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والحقيقة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استمرت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شهرين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ثلاثة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تابعتم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الأحداث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رأيكم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بهذه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الانتفاضة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الشعبية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نعم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تابعناها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وبدقة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مؤشرا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رفض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لسياسات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حكومته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ورئيس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وعدم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قبوله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بالأكاذيب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طبعا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يتعلق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الانتفاضة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متعلقة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بالسياسة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الخارجية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للحكومة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داخلية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تتعلق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بالحديقة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بالمخطط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التنظيمي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الحديقة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المزج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مؤشرا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توجهات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تحدثنا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قليل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الثامن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انتهت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المشاكل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شكل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سنراها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تحلمون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بها</w:t>
      </w:r>
      <w:proofErr w:type="spellEnd"/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خططكم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ومشاريعكم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مستقبل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وحدة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وعيا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متفائل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النقطة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المستوى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وجهات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نظر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السؤال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ينطلق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فكرة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النظام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الأفضل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مثل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بتركيبتها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الاجتماعية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لظروفها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تعيشها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يتعلق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إسرائيل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وبعدم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الأراضي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بعد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تفاصيل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كثيرة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تحدد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النظام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السياسي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الأفضل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لسورية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أراض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محتلة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عسكري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يختلف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مرحلة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تعيش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بسلام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أفكار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كثيرة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متداولة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الأفضل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يناسب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يحقق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إجماع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المهم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جوهر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النظام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أوسع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مشاركة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بناء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واتخاذ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القرارات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المبدأ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الأساسي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التاسع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والعشرون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ستبقى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رئيسا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lastRenderedPageBreak/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شعور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يريدني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رئيسا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المرحلة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القادمة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فسأترشح</w:t>
      </w:r>
      <w:proofErr w:type="spellEnd"/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الجواب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فلن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أترشح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مشكلة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الموضوع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الشهر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العاشر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أربعة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أشهر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خمسة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أشهر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الصورة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واضحة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السريع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إعطاء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جواب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دقيق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النقطة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أتردد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تسير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الرغبة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الشعبية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الثلاثون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ماهر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قيد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الحياة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قالوا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أكثر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مئة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إنه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مات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والشعب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لديه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فضول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لمعرفة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5F6967">
        <w:rPr>
          <w:rFonts w:cs="Arial" w:hint="cs"/>
          <w:b/>
          <w:bCs/>
          <w:sz w:val="28"/>
          <w:szCs w:val="28"/>
          <w:rtl/>
        </w:rPr>
        <w:t>الرئيس</w:t>
      </w:r>
      <w:r w:rsidRPr="005F6967">
        <w:rPr>
          <w:rFonts w:cs="Arial"/>
          <w:b/>
          <w:bCs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sz w:val="28"/>
          <w:szCs w:val="28"/>
          <w:rtl/>
        </w:rPr>
        <w:t>الأسد</w:t>
      </w:r>
      <w:r w:rsidRPr="005F6967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الإشاعات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صدرت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عائلتنا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عبارة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أكاذيب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كاملة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أساس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وربما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المثل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/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دخان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نار</w:t>
      </w:r>
      <w:r w:rsidRPr="00EE31B2">
        <w:rPr>
          <w:rFonts w:cs="Arial"/>
          <w:sz w:val="28"/>
          <w:szCs w:val="28"/>
          <w:rtl/>
        </w:rPr>
        <w:t xml:space="preserve">/..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دخان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نار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فهو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موجود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نعم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رأس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عمله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وبصحة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جيدة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5F6967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الحادي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والثلاثون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حقيقة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تمر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بأوقات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صعبة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تستطيعون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النوم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براحة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علاقتكم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أسرتكم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تأثرت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زوجتكم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وأولادكم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التركي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يريد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معرفة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المزيد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بل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5F6967">
        <w:rPr>
          <w:rFonts w:cs="Arial" w:hint="cs"/>
          <w:b/>
          <w:bCs/>
          <w:color w:val="C00000"/>
          <w:sz w:val="28"/>
          <w:szCs w:val="28"/>
          <w:rtl/>
        </w:rPr>
        <w:t>والإنسان</w:t>
      </w:r>
      <w:r w:rsidRPr="005F6967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DE11A5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DE11A5">
        <w:rPr>
          <w:rFonts w:cs="Arial" w:hint="cs"/>
          <w:b/>
          <w:bCs/>
          <w:sz w:val="28"/>
          <w:szCs w:val="28"/>
          <w:rtl/>
        </w:rPr>
        <w:t>الرئيس</w:t>
      </w:r>
      <w:r w:rsidRPr="00DE11A5">
        <w:rPr>
          <w:rFonts w:cs="Arial"/>
          <w:b/>
          <w:bCs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sz w:val="28"/>
          <w:szCs w:val="28"/>
          <w:rtl/>
        </w:rPr>
        <w:t>الأسد</w:t>
      </w:r>
      <w:r w:rsidRPr="00DE11A5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قاسية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جدا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وأثرت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تقريبا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منزل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أثرت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البناء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وبالتالي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العائلة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أثرت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أشخاص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وفقدنا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أشخاصا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نحبهم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العائلات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أقرباء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جيرانا</w:t>
      </w:r>
      <w:proofErr w:type="spellEnd"/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أثرت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المعيشية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فزاد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الفقر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أثرت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عمليا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يتأثر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بآخر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عمليا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الصعب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فرحا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منزل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الفرح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الآن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حالة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الحزن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المسيطرة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جميعا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يؤثر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حياة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عائلة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فرق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كبير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العائلة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فرح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العائلة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حزن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كعائلة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تأثرنا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العائلات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الإرهاب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اليومي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إطلاق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القذائف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الأحياء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المدنية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احتمال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التفجيرات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والاغتيالات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أثرت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حركة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فقللت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التواصل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الاجتماعي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تأثرنا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أساسية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يجوز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تتغير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نحاول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تتغير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عائلة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وثانيا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العائلة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نفسها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ربما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تدفع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أعضاء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العائلة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أقرب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حوار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الأحداث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الدافع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يقوموا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بالتركيز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أبنائهم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لحمايتهم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الأشياء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الخاطئة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سببا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اندلاع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فتحت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للعوامل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الخارجية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للدخول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يوجد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سلبي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وإيجابي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نفكر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الشيء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الإيجابي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نستخرجه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أفكر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>.</w:t>
      </w:r>
    </w:p>
    <w:p w:rsidR="00EE31B2" w:rsidRPr="00DE11A5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والثلاثون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لأطرح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سؤالي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الأخير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جئنا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برسائل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سلام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رسائلكم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للشعب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التركي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تريدون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قوله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DE11A5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DE11A5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DE11A5">
        <w:rPr>
          <w:rFonts w:cs="Arial"/>
          <w:b/>
          <w:bCs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sz w:val="28"/>
          <w:szCs w:val="28"/>
          <w:rtl/>
        </w:rPr>
        <w:t>الأسد</w:t>
      </w:r>
      <w:r w:rsidRPr="00DE11A5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أولا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أحيي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قناة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وصحيفة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يورت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وأعبر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تقديري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الوعي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الكبير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موقف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ذهب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لغير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عندما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سمحنا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للقوى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العظمى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مئة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تؤثر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كشعوب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أوجدنا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صراعا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استمر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ثمانية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عقود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الصراع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أساس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قمنا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الثلاثة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عشر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الماضية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منذ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زيارة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الرئيس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سيزر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بداية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الأزمة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شيئا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تاريخيا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كشعبين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يجب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نستمر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بغض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النظر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أدوار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الحكومات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سواء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فإذن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نصنع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نسمح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للقوى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الكبرى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تتدخل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نسمح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للمسؤولين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يريدون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يحولوا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بلدانهم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مركب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تركبه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الكبرى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وتقوده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بالاتجاه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تريد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نسمح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لهؤلاء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المسؤولين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يخربوا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العلاقات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جانب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آخر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أوجه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للإعلاميين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الإعلام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تجرأ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كلمة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وجه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تجاهكم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كصحفيين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وتجاه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التهديدات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تتوقف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أعرف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وأنتم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تعرفون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إعلاما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يريد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يأتي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أكثر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مناسبة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ولكنه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وهدد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دفع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الثمن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بالسجن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بالأموال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شابه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أيضا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نقلل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أهمية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قامت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الأحزاب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مقدمتها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حزب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الذي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وقف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موقفا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ثابتا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لسنتين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ونصف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السنة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يتزحزح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بالرغم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الأموال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الموجودة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والدعم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الخارجي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عبروا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الشعب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لذلك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مطمئن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للمستقبل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بالنسبة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للعلاقة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التركية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وهؤلاء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الأشخاص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أشخاص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عابرون</w:t>
      </w:r>
      <w:r w:rsidRPr="00EE31B2">
        <w:rPr>
          <w:rFonts w:cs="Arial"/>
          <w:sz w:val="28"/>
          <w:szCs w:val="28"/>
          <w:rtl/>
        </w:rPr>
        <w:t xml:space="preserve">.. </w:t>
      </w:r>
      <w:proofErr w:type="spellStart"/>
      <w:r w:rsidRPr="00EE31B2">
        <w:rPr>
          <w:rFonts w:cs="Arial" w:hint="cs"/>
          <w:sz w:val="28"/>
          <w:szCs w:val="28"/>
          <w:rtl/>
        </w:rPr>
        <w:t>أردوغان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وأوغلو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وأشباه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هؤلاء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أشخاص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عابرين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وسيذكرهم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التاريخ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باللون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الأسود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كأشخاص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مسؤولين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الدماء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كأشخاص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أرادوا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مجرد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دمية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القوى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الكبرى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وخاصة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الولايات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المتحدة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فقط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أجل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تحقيق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مصالحهم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ولو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حساب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مصالح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السوريين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والأتراك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إذا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رأينا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الأمور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نحن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وأنتم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الطريقة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أعتقد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وتركيا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قادرتان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صناعة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مستقبلهما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بأيديهما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ومعهما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مستقبل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المنطقة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ككل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DE11A5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والثلاثون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يمكنني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طرح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سؤالي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الأخير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أسأل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لأن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التركي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يحب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معرفة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تعرفون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أنفسكم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كرئيس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بل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كمواطن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سوري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فهل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يساري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ليبرالي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إصلاحي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ثوري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اشتراكي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EE31B2" w:rsidRPr="00DE11A5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DE11A5">
        <w:rPr>
          <w:rFonts w:cs="Arial" w:hint="cs"/>
          <w:b/>
          <w:bCs/>
          <w:sz w:val="28"/>
          <w:szCs w:val="28"/>
          <w:rtl/>
        </w:rPr>
        <w:t>الرئيس</w:t>
      </w:r>
      <w:r w:rsidRPr="00DE11A5">
        <w:rPr>
          <w:rFonts w:cs="Arial"/>
          <w:b/>
          <w:bCs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sz w:val="28"/>
          <w:szCs w:val="28"/>
          <w:rtl/>
        </w:rPr>
        <w:t>الأسد</w:t>
      </w:r>
      <w:r w:rsidRPr="00DE11A5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أي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توجه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عقائدي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كان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سياسيا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أو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متوافقا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مصالح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البلد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هناك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ربط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الانتماء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الفكري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والواقع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الواقع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يتبدل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فهل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الواقع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تبدل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يناقض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المصالح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ثوري</w:t>
      </w:r>
      <w:r w:rsidRPr="00EE31B2">
        <w:rPr>
          <w:rFonts w:cs="Arial"/>
          <w:sz w:val="28"/>
          <w:szCs w:val="28"/>
          <w:rtl/>
        </w:rPr>
        <w:t xml:space="preserve">... </w:t>
      </w:r>
      <w:r w:rsidRPr="00EE31B2">
        <w:rPr>
          <w:rFonts w:cs="Arial" w:hint="cs"/>
          <w:sz w:val="28"/>
          <w:szCs w:val="28"/>
          <w:rtl/>
        </w:rPr>
        <w:t>حتى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ينظر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الناس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للثورة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مختلف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التغيير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الجذري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أفضل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التغيير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الجذري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ننفصل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السابق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أفضل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التغيير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الجذري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بشكل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ندمر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البلد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نقول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إننا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غيرنا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تغييرا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جذريا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التغيير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الجذري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يعني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يحصل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فجأة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ولكن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قد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يمر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بمراحل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دائما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المراحل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لأن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المراحل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تعطيك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الفرصة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لكي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تقيم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ما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تقوم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به</w:t>
      </w:r>
      <w:proofErr w:type="spellEnd"/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lastRenderedPageBreak/>
        <w:t>وتكون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قادرا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التبديل</w:t>
      </w:r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فأستطيع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أقول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بغض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النظر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هذه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التسميات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أنا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عقلاني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وواقعي</w:t>
      </w:r>
      <w:r w:rsidRPr="00EE31B2">
        <w:rPr>
          <w:rFonts w:cs="Arial"/>
          <w:sz w:val="28"/>
          <w:szCs w:val="28"/>
          <w:rtl/>
        </w:rPr>
        <w:t>.</w:t>
      </w:r>
    </w:p>
    <w:p w:rsidR="00EE31B2" w:rsidRPr="00DE11A5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المذيع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جزيلا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EE31B2" w:rsidRPr="00DE11A5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المذيعة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لأنكم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استقبلتمونا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المرحلة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المهمة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وعيون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كله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عليكم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EE31B2" w:rsidRPr="00DE11A5" w:rsidRDefault="00EE31B2" w:rsidP="00EE31B2">
      <w:pPr>
        <w:jc w:val="both"/>
        <w:rPr>
          <w:rFonts w:cs="Arial"/>
          <w:b/>
          <w:bCs/>
          <w:sz w:val="28"/>
          <w:szCs w:val="28"/>
          <w:rtl/>
        </w:rPr>
      </w:pPr>
      <w:r w:rsidRPr="00DE11A5">
        <w:rPr>
          <w:rFonts w:cs="Arial" w:hint="cs"/>
          <w:b/>
          <w:bCs/>
          <w:sz w:val="28"/>
          <w:szCs w:val="28"/>
          <w:rtl/>
        </w:rPr>
        <w:t>الرئيس</w:t>
      </w:r>
      <w:r w:rsidRPr="00DE11A5">
        <w:rPr>
          <w:rFonts w:cs="Arial"/>
          <w:b/>
          <w:bCs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sz w:val="28"/>
          <w:szCs w:val="28"/>
          <w:rtl/>
        </w:rPr>
        <w:t>الأسد</w:t>
      </w:r>
      <w:r w:rsidRPr="00DE11A5">
        <w:rPr>
          <w:rFonts w:cs="Arial"/>
          <w:b/>
          <w:bCs/>
          <w:sz w:val="28"/>
          <w:szCs w:val="28"/>
          <w:rtl/>
        </w:rPr>
        <w:t>..</w:t>
      </w:r>
    </w:p>
    <w:p w:rsidR="00EE31B2" w:rsidRPr="00EE31B2" w:rsidRDefault="00EE31B2" w:rsidP="00EE31B2">
      <w:pPr>
        <w:jc w:val="both"/>
        <w:rPr>
          <w:rFonts w:cs="Arial"/>
          <w:sz w:val="28"/>
          <w:szCs w:val="28"/>
          <w:rtl/>
        </w:rPr>
      </w:pPr>
      <w:r w:rsidRPr="00EE31B2">
        <w:rPr>
          <w:rFonts w:cs="Arial" w:hint="cs"/>
          <w:sz w:val="28"/>
          <w:szCs w:val="28"/>
          <w:rtl/>
        </w:rPr>
        <w:t>شكرا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لمجيئكم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إلى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تحت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ظروف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الضغط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الكبيرة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التي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تتعرضون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لها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تركيا</w:t>
      </w:r>
      <w:r w:rsidRPr="00EE31B2">
        <w:rPr>
          <w:rFonts w:cs="Arial"/>
          <w:sz w:val="28"/>
          <w:szCs w:val="28"/>
          <w:rtl/>
        </w:rPr>
        <w:t xml:space="preserve">.. </w:t>
      </w:r>
      <w:r w:rsidRPr="00EE31B2">
        <w:rPr>
          <w:rFonts w:cs="Arial" w:hint="cs"/>
          <w:sz w:val="28"/>
          <w:szCs w:val="28"/>
          <w:rtl/>
        </w:rPr>
        <w:t>وأتمنى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تنقلوا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تحياتي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للعاملين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قناة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خلق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وفي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صحيفة</w:t>
      </w:r>
      <w:r w:rsidRPr="00EE31B2">
        <w:rPr>
          <w:rFonts w:cs="Arial"/>
          <w:sz w:val="28"/>
          <w:szCs w:val="28"/>
          <w:rtl/>
        </w:rPr>
        <w:t xml:space="preserve"> </w:t>
      </w:r>
      <w:proofErr w:type="spellStart"/>
      <w:r w:rsidRPr="00EE31B2">
        <w:rPr>
          <w:rFonts w:cs="Arial" w:hint="cs"/>
          <w:sz w:val="28"/>
          <w:szCs w:val="28"/>
          <w:rtl/>
        </w:rPr>
        <w:t>يورت</w:t>
      </w:r>
      <w:proofErr w:type="spellEnd"/>
      <w:r w:rsidRPr="00EE31B2">
        <w:rPr>
          <w:rFonts w:cs="Arial"/>
          <w:sz w:val="28"/>
          <w:szCs w:val="28"/>
          <w:rtl/>
        </w:rPr>
        <w:t xml:space="preserve">. </w:t>
      </w:r>
      <w:r w:rsidRPr="00EE31B2">
        <w:rPr>
          <w:rFonts w:cs="Arial" w:hint="cs"/>
          <w:sz w:val="28"/>
          <w:szCs w:val="28"/>
          <w:rtl/>
        </w:rPr>
        <w:t>مرة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أخرى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أرحب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بكم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في</w:t>
      </w:r>
      <w:r w:rsidRPr="00EE31B2">
        <w:rPr>
          <w:rFonts w:cs="Arial"/>
          <w:sz w:val="28"/>
          <w:szCs w:val="28"/>
          <w:rtl/>
        </w:rPr>
        <w:t xml:space="preserve"> </w:t>
      </w:r>
      <w:r w:rsidRPr="00EE31B2">
        <w:rPr>
          <w:rFonts w:cs="Arial" w:hint="cs"/>
          <w:sz w:val="28"/>
          <w:szCs w:val="28"/>
          <w:rtl/>
        </w:rPr>
        <w:t>سورية</w:t>
      </w:r>
      <w:r w:rsidRPr="00EE31B2">
        <w:rPr>
          <w:rFonts w:cs="Arial"/>
          <w:sz w:val="28"/>
          <w:szCs w:val="28"/>
          <w:rtl/>
        </w:rPr>
        <w:t>.</w:t>
      </w:r>
    </w:p>
    <w:p w:rsidR="006F4A48" w:rsidRPr="00DE11A5" w:rsidRDefault="00EE31B2" w:rsidP="00EE31B2">
      <w:pPr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المذيعة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E11A5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E11A5">
        <w:rPr>
          <w:rFonts w:cs="Arial"/>
          <w:b/>
          <w:bCs/>
          <w:color w:val="C00000"/>
          <w:sz w:val="28"/>
          <w:szCs w:val="28"/>
          <w:rtl/>
        </w:rPr>
        <w:t>.</w:t>
      </w:r>
    </w:p>
    <w:sectPr w:rsidR="006F4A48" w:rsidRPr="00DE11A5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6227C"/>
    <w:rsid w:val="000573C4"/>
    <w:rsid w:val="00343F3C"/>
    <w:rsid w:val="0035675D"/>
    <w:rsid w:val="005F6967"/>
    <w:rsid w:val="006C722C"/>
    <w:rsid w:val="006F4A48"/>
    <w:rsid w:val="00B23F31"/>
    <w:rsid w:val="00C6227C"/>
    <w:rsid w:val="00DE11A5"/>
    <w:rsid w:val="00E3669E"/>
    <w:rsid w:val="00E751F0"/>
    <w:rsid w:val="00EB77BC"/>
    <w:rsid w:val="00EE31B2"/>
    <w:rsid w:val="00E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17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2013-09-24T15:11:00Z</dcterms:created>
  <dcterms:modified xsi:type="dcterms:W3CDTF">2013-09-24T20:09:00Z</dcterms:modified>
</cp:coreProperties>
</file>